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31" w:rsidRDefault="00FC2E31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одаренных детей МБОУ «ООШ №6»</w:t>
      </w:r>
    </w:p>
    <w:p w:rsidR="00FC2E31" w:rsidRDefault="00FC2E31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РТ </w:t>
      </w:r>
    </w:p>
    <w:p w:rsidR="00FC2E31" w:rsidRDefault="007F723D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C2E31">
        <w:rPr>
          <w:rFonts w:ascii="Times New Roman" w:hAnsi="Times New Roman" w:cs="Times New Roman"/>
          <w:sz w:val="28"/>
          <w:szCs w:val="28"/>
        </w:rPr>
        <w:t>а 201</w:t>
      </w:r>
      <w:r w:rsidR="00AF2D18">
        <w:rPr>
          <w:rFonts w:ascii="Times New Roman" w:hAnsi="Times New Roman" w:cs="Times New Roman"/>
          <w:sz w:val="28"/>
          <w:szCs w:val="28"/>
        </w:rPr>
        <w:t>8</w:t>
      </w:r>
      <w:r w:rsidR="00FC2E31">
        <w:rPr>
          <w:rFonts w:ascii="Times New Roman" w:hAnsi="Times New Roman" w:cs="Times New Roman"/>
          <w:sz w:val="28"/>
          <w:szCs w:val="28"/>
        </w:rPr>
        <w:t xml:space="preserve"> – 201</w:t>
      </w:r>
      <w:r w:rsidR="00AF2D18">
        <w:rPr>
          <w:rFonts w:ascii="Times New Roman" w:hAnsi="Times New Roman" w:cs="Times New Roman"/>
          <w:sz w:val="28"/>
          <w:szCs w:val="28"/>
        </w:rPr>
        <w:t>9</w:t>
      </w:r>
      <w:r w:rsidR="00FC2E3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C2E31" w:rsidRDefault="00FC2E31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B91" w:rsidRDefault="00FC2E31" w:rsidP="00FC2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 –</w:t>
      </w:r>
      <w:r w:rsidR="00751342">
        <w:rPr>
          <w:rFonts w:ascii="Times New Roman" w:hAnsi="Times New Roman" w:cs="Times New Roman"/>
          <w:b/>
          <w:sz w:val="28"/>
          <w:szCs w:val="28"/>
        </w:rPr>
        <w:t xml:space="preserve"> практические конференции</w:t>
      </w:r>
    </w:p>
    <w:p w:rsidR="007B028F" w:rsidRDefault="007B028F" w:rsidP="00FC2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3EB" w:rsidRDefault="002623EB" w:rsidP="00FC2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60"/>
        <w:gridCol w:w="1996"/>
        <w:gridCol w:w="3869"/>
        <w:gridCol w:w="1564"/>
        <w:gridCol w:w="2067"/>
      </w:tblGrid>
      <w:tr w:rsidR="00EB6F51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DB6F39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F39" w:rsidRPr="00D137B9" w:rsidRDefault="00DB6F39" w:rsidP="00DB6F3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F39" w:rsidRPr="00D137B9" w:rsidRDefault="00DB6F39" w:rsidP="00DB6F3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F39" w:rsidRPr="00D137B9" w:rsidRDefault="00B31671" w:rsidP="00D137B9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 конкурс исследовательских краеведческих работ учащихся по теме «Гражданская война: историческая память и наследие. К 100-летию событий Гражданской войны в Поволжье»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F39" w:rsidRPr="00D137B9" w:rsidRDefault="00B31671" w:rsidP="00DB6F3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Усманова Д., 9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F39" w:rsidRPr="00D137B9" w:rsidRDefault="00B31671" w:rsidP="00751342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3302F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02F" w:rsidRPr="00D137B9" w:rsidRDefault="0093302F" w:rsidP="0093302F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02F" w:rsidRPr="00D137B9" w:rsidRDefault="00B31671" w:rsidP="0093302F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02F" w:rsidRPr="00D137B9" w:rsidRDefault="00B31671" w:rsidP="00D137B9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  <w:lang w:val="en-US"/>
              </w:rPr>
              <w:t>IV</w:t>
            </w:r>
            <w:r w:rsidRPr="00D137B9">
              <w:rPr>
                <w:rFonts w:ascii="Times New Roman" w:hAnsi="Times New Roman" w:cs="Times New Roman"/>
              </w:rPr>
              <w:t xml:space="preserve"> межрегиональные научно-исследовательские чтения им.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К.Тимбиковой</w:t>
            </w:r>
            <w:proofErr w:type="spellEnd"/>
            <w:r w:rsidRPr="00D137B9">
              <w:rPr>
                <w:rFonts w:ascii="Times New Roman" w:hAnsi="Times New Roman" w:cs="Times New Roman"/>
              </w:rPr>
              <w:t>, секция краеведение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02F" w:rsidRPr="00D137B9" w:rsidRDefault="00B31671" w:rsidP="0093302F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02F" w:rsidRPr="00D137B9" w:rsidRDefault="00B31671" w:rsidP="0093302F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5372F3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2F3" w:rsidRPr="00D137B9" w:rsidRDefault="005372F3" w:rsidP="005372F3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2F3" w:rsidRPr="00D137B9" w:rsidRDefault="005372F3" w:rsidP="005372F3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2F3" w:rsidRPr="00D137B9" w:rsidRDefault="005372F3" w:rsidP="00D137B9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 этап Всероссийского конкурса среди юнармейских отрядов на лучшее знание государственной символики России и Татарстана», номинация «Государственная символика РТ» средняя группа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2F3" w:rsidRPr="00D137B9" w:rsidRDefault="005372F3" w:rsidP="005372F3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2F3" w:rsidRPr="00D137B9" w:rsidRDefault="005372F3" w:rsidP="005372F3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XIII научно-практическая конференция исследовательских и проектных работ школьников «Шаг в мир науки»</w:t>
            </w:r>
            <w:r>
              <w:rPr>
                <w:rFonts w:ascii="Times New Roman" w:hAnsi="Times New Roman" w:cs="Times New Roman"/>
              </w:rPr>
              <w:t>, секция география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Р.8 класс,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конкурс «Вперёд – в прошлое-2019» КНИТУ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Р.8 класс,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  <w:lang w:val="en-US"/>
              </w:rPr>
              <w:t>IV</w:t>
            </w:r>
            <w:r w:rsidRPr="00D137B9">
              <w:rPr>
                <w:rFonts w:ascii="Times New Roman" w:hAnsi="Times New Roman" w:cs="Times New Roman"/>
              </w:rPr>
              <w:t xml:space="preserve"> межрегиональные научно-исследовательские чтения им.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К.Тимбиковой</w:t>
            </w:r>
            <w:proofErr w:type="spellEnd"/>
            <w:r w:rsidRPr="00D137B9">
              <w:rPr>
                <w:rFonts w:ascii="Times New Roman" w:hAnsi="Times New Roman" w:cs="Times New Roman"/>
              </w:rPr>
              <w:t>, секция декоративно-прикладного искусства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Победители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конкурс «Вперёд – в прошлое-2019» КНИТУ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Призер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XIII научно-практическая конференция исследовательских и проектных работ школьников «Шаг в мир науки»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Победители</w:t>
            </w:r>
          </w:p>
        </w:tc>
      </w:tr>
      <w:tr w:rsidR="007A42B5" w:rsidRPr="00D137B9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XVI муниципальная научно-практическая конференция исследовательских и проектных работ среди учащихся 3-4 классов «Шаг в мир науки»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Р.,3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Призер</w:t>
            </w:r>
          </w:p>
        </w:tc>
      </w:tr>
      <w:tr w:rsidR="007A42B5" w:rsidRPr="008B11D5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  <w:lang w:val="en-US"/>
              </w:rPr>
              <w:t>V</w:t>
            </w:r>
            <w:r w:rsidRPr="00D137B9">
              <w:rPr>
                <w:rFonts w:ascii="Times New Roman" w:hAnsi="Times New Roman" w:cs="Times New Roman"/>
              </w:rPr>
              <w:t xml:space="preserve"> Всероссийский конкурс школьных генеалогических исследований «Моя родословная» 2018 года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Гайсина А., 6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</w:tbl>
    <w:p w:rsidR="003D3B91" w:rsidRPr="00751342" w:rsidRDefault="003D3B91" w:rsidP="00FC2E3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210DA" w:rsidRDefault="009210DA" w:rsidP="00D2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B5" w:rsidRDefault="007A42B5" w:rsidP="00D2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23D" w:rsidRDefault="00D20DA7" w:rsidP="00D2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DA7">
        <w:rPr>
          <w:rFonts w:ascii="Times New Roman" w:hAnsi="Times New Roman" w:cs="Times New Roman"/>
          <w:b/>
          <w:sz w:val="28"/>
          <w:szCs w:val="28"/>
        </w:rPr>
        <w:lastRenderedPageBreak/>
        <w:t>Олимпиады</w:t>
      </w:r>
    </w:p>
    <w:p w:rsidR="008B11D5" w:rsidRPr="00D20DA7" w:rsidRDefault="008B11D5" w:rsidP="00D2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58"/>
        <w:gridCol w:w="1979"/>
        <w:gridCol w:w="3838"/>
        <w:gridCol w:w="1709"/>
        <w:gridCol w:w="1972"/>
      </w:tblGrid>
      <w:tr w:rsidR="00EB6F51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8F3BC7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этап Всероссийской предметной олимпиады школьников по праву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Хайруллин А.,</w:t>
            </w:r>
          </w:p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8F3BC7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II Всероссийская олимпиада (с международным участием) по сервису, туризму и гостиничному делу 2019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Тагирова Р., 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C7" w:rsidRPr="00D137B9" w:rsidRDefault="008F3BC7" w:rsidP="008F3BC7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2 место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II Всероссийская олимпиада (с международным участием) по сервису, туризму и гостиничному делу 2019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Усманова Д.</w:t>
            </w:r>
          </w:p>
          <w:p w:rsidR="00F66C33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С., </w:t>
            </w:r>
            <w:proofErr w:type="spellStart"/>
            <w:r w:rsidRPr="00F66C33">
              <w:rPr>
                <w:rFonts w:ascii="Times New Roman" w:hAnsi="Times New Roman" w:cs="Times New Roman"/>
                <w:sz w:val="18"/>
                <w:szCs w:val="18"/>
              </w:rPr>
              <w:t>Хуснутдинова</w:t>
            </w:r>
            <w:proofErr w:type="spellEnd"/>
            <w:r w:rsidRPr="00F66C33">
              <w:rPr>
                <w:rFonts w:ascii="Times New Roman" w:hAnsi="Times New Roman" w:cs="Times New Roman"/>
                <w:sz w:val="18"/>
                <w:szCs w:val="18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.,</w:t>
            </w:r>
          </w:p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Республиканская очная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олимпиада для школьников 1-4 классов «Одарённый ребенок»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Итоги муниципальной предметной олимпиады по математика среди обучающихся 2-3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Наумов Д.,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Призёр 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Итоги муниципальной предметной олимпиады по математика среди обучающихся 2-3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Итоги муниципальной предметной олимпиады по математика среди обучающихся 2-3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Итоги муниципальной предметной олимпиады по математика среди обучающихся 2-3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Иванов В.,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center"/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российская интернет-олимпиада по русскому языку для школьников «Осень», ноябрь 2018, русский язык 1 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российская интернет-олимпиада по математике для школьников «Осень», октябрь 2018, математика 1 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Открытый интернет-конкурс по окружающему миру «Осень в природе»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Открытый российский шахматный интернет-конкурс для начинающих «Пешечный эндшпиль»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Открытый интернет-конкурс по окружающему миру «По морям и океанам»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</w:t>
            </w:r>
            <w:r w:rsidRPr="00D137B9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lastRenderedPageBreak/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</w:t>
            </w:r>
            <w:r w:rsidRPr="00D137B9">
              <w:rPr>
                <w:rFonts w:ascii="Times New Roman" w:hAnsi="Times New Roman" w:cs="Times New Roman"/>
              </w:rPr>
              <w:lastRenderedPageBreak/>
              <w:t>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 w:rsidRPr="00D137B9">
              <w:rPr>
                <w:rFonts w:ascii="Times New Roman" w:hAnsi="Times New Roman" w:cs="Times New Roman"/>
              </w:rPr>
              <w:lastRenderedPageBreak/>
              <w:t>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Открытый российская интернет-олимпиада по русскому языку для школьников «Зима, февраль, 2019, русский язык, 1 класс»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Республиканская олимпиада по русскому языку 1-6 классов «Эрудит»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призера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Романов М.,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Романов М.,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Аверин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Аверин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Аверин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Романов М.,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Рыжков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Рыжков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Рыжов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Закиров С.,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Закиров С.,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Куриков А.,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</w:t>
            </w:r>
            <w:r w:rsidRPr="00D137B9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Гаврилова В., 1 </w:t>
            </w:r>
            <w:r w:rsidRPr="00D137B9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Похвальная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Похвальная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Вторая международная онлайн-олимпиада по математике для начальной школы, сентябрь-октябрь,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Хорина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К.,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математике, октябрь 2018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Хорина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К.,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Хорина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К.,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Похвальная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Шамсутдинова К.,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Похвальная </w:t>
            </w:r>
          </w:p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Ханафиев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137B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онлайн-олимпиада по программированию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Ханафиев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март-апрель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Ханафиев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российская интернет-олимпиада по математике для школьников «Зима, январь 2019, математика 3 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Диплом 2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степни</w:t>
            </w:r>
            <w:proofErr w:type="spellEnd"/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Коноплицкий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Международная игра-конкурс «Русский медвежонок» - языкознание для всех» среди учащихся 9 классов </w:t>
            </w:r>
            <w:r w:rsidRPr="00D137B9">
              <w:rPr>
                <w:rFonts w:ascii="Times New Roman" w:hAnsi="Times New Roman" w:cs="Times New Roman"/>
              </w:rPr>
              <w:lastRenderedPageBreak/>
              <w:t>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Николаева В.,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Терёхин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9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З., 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Перцев А.,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Цырина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Усанова В.,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Идиева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К.,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Ращупкин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В.,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Думкин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русскому языку для 5-11 классов, декабрь 2018-январь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Наумов Д.,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Садыков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proofErr w:type="gramStart"/>
            <w:r w:rsidRPr="00D137B9">
              <w:rPr>
                <w:rFonts w:ascii="Times New Roman" w:hAnsi="Times New Roman" w:cs="Times New Roman"/>
              </w:rPr>
              <w:t xml:space="preserve"> Э</w:t>
            </w:r>
            <w:proofErr w:type="gramEnd"/>
            <w:r w:rsidRPr="00D137B9">
              <w:rPr>
                <w:rFonts w:ascii="Times New Roman" w:hAnsi="Times New Roman" w:cs="Times New Roman"/>
              </w:rPr>
              <w:t>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B34F80">
        <w:trPr>
          <w:trHeight w:val="105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русский язык и литература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Наумов Д.,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</w:t>
            </w:r>
            <w:r w:rsidRPr="00D137B9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» </w:t>
            </w:r>
            <w:r w:rsidRPr="00D137B9">
              <w:rPr>
                <w:rFonts w:ascii="Times New Roman" w:hAnsi="Times New Roman" w:cs="Times New Roman"/>
              </w:rPr>
              <w:lastRenderedPageBreak/>
              <w:t>по предмету русский язык и литература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Сафина Л., 6 </w:t>
            </w:r>
            <w:r w:rsidRPr="00D137B9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Диплом призёра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Цырина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Усанова В.,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Идиева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Учи</w:t>
            </w:r>
            <w:proofErr w:type="gramStart"/>
            <w:r w:rsidRPr="00D137B9">
              <w:rPr>
                <w:rFonts w:ascii="Times New Roman" w:hAnsi="Times New Roman" w:cs="Times New Roman"/>
              </w:rPr>
              <w:t>.р</w:t>
            </w:r>
            <w:proofErr w:type="gramEnd"/>
            <w:r w:rsidRPr="00D137B9">
              <w:rPr>
                <w:rFonts w:ascii="Times New Roman" w:hAnsi="Times New Roman" w:cs="Times New Roman"/>
              </w:rPr>
              <w:t>у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по математике для 5-11 классов, январь-февраль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Аржанцева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Я., 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окружающий мир для школьников 1-4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окружающий мир для школьников 1-4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Журкина М.,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окружающий мир для школьников 1-4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призёра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окружающий мир для школьников 1-4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окружающий мир для школьников 1-4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Ефимова В.,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предметам русский язык и литература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Наумов Д.,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осенний сезон 2018 по русскому языку (2 класс, базовый уровень)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Наумов Д.,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» осенний сезон 2018 по окружающему миру (2 класс, базовый </w:t>
            </w:r>
            <w:r w:rsidRPr="00D137B9">
              <w:rPr>
                <w:rFonts w:ascii="Times New Roman" w:hAnsi="Times New Roman" w:cs="Times New Roman"/>
              </w:rPr>
              <w:lastRenderedPageBreak/>
              <w:t>уровень)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Садыков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осенний сезон 2018 по математике (2 класс, базовый уровень)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Республиканская очная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Сафина А.</w:t>
            </w:r>
            <w:r w:rsidRPr="00D137B9">
              <w:rPr>
                <w:rFonts w:ascii="Times New Roman" w:hAnsi="Times New Roman" w:cs="Times New Roman"/>
                <w:lang w:val="en-US"/>
              </w:rPr>
              <w:t>,</w:t>
            </w:r>
            <w:r w:rsidRPr="00D137B9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Республиканская очная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</w:t>
            </w:r>
            <w:r w:rsidRPr="00D137B9">
              <w:rPr>
                <w:rFonts w:ascii="Times New Roman" w:hAnsi="Times New Roman" w:cs="Times New Roman"/>
                <w:lang w:val="en-US"/>
              </w:rPr>
              <w:t>.,3</w:t>
            </w:r>
            <w:r w:rsidRPr="00D137B9">
              <w:rPr>
                <w:rFonts w:ascii="Times New Roman" w:hAnsi="Times New Roman" w:cs="Times New Roman"/>
              </w:rPr>
              <w:t xml:space="preserve"> класс</w:t>
            </w:r>
            <w:r w:rsidRPr="00D137B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Муниципальная олимпиада школьников по русскому языку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Призер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Республиканская очная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Шамаев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Е.,3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A42B5" w:rsidRPr="00D137B9" w:rsidTr="009B6D0F">
        <w:trPr>
          <w:trHeight w:val="9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Републиканский</w:t>
            </w:r>
            <w:proofErr w:type="spellEnd"/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Республиканская очная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Данилов Е.,3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Республиканская олимпиада по русскому языку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</w:t>
            </w:r>
            <w:r w:rsidRPr="00D137B9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D137B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Республиканская олимпиада по русскому языку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Кульдюров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Иванов В.,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призера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очная олимпиада «</w:t>
            </w:r>
            <w:proofErr w:type="spellStart"/>
            <w:r w:rsidRPr="00D137B9">
              <w:rPr>
                <w:rFonts w:ascii="Times New Roman" w:hAnsi="Times New Roman" w:cs="Times New Roman"/>
              </w:rPr>
              <w:t>Илекс</w:t>
            </w:r>
            <w:proofErr w:type="spellEnd"/>
            <w:r w:rsidRPr="00D137B9">
              <w:rPr>
                <w:rFonts w:ascii="Times New Roman" w:hAnsi="Times New Roman" w:cs="Times New Roman"/>
              </w:rPr>
              <w:t>» по предмету математика для школьников 1-6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призера</w:t>
            </w:r>
          </w:p>
        </w:tc>
      </w:tr>
      <w:tr w:rsidR="007A42B5" w:rsidRPr="00D137B9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Открытая российская интернет-олимпиада по математике для школьников «Зима, январь 2019, математика 3 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7A42B5" w:rsidRPr="008B11D5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игра-конкурс «Русский медвежонок» - языкознание для всех» среди учащихся 3 классов образовательной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</w:t>
            </w:r>
            <w:r w:rsidRPr="00D137B9">
              <w:rPr>
                <w:rFonts w:ascii="Times New Roman" w:hAnsi="Times New Roman" w:cs="Times New Roman"/>
                <w:lang w:val="en-US"/>
              </w:rPr>
              <w:t>.,</w:t>
            </w:r>
            <w:r w:rsidRPr="00D137B9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B5" w:rsidRPr="00D137B9" w:rsidRDefault="007A42B5" w:rsidP="007A42B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победителя</w:t>
            </w:r>
          </w:p>
        </w:tc>
      </w:tr>
    </w:tbl>
    <w:p w:rsidR="00AF2D18" w:rsidRDefault="00AF2D18" w:rsidP="000215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74" w:rsidRDefault="00FC2E31" w:rsidP="008B1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31">
        <w:rPr>
          <w:rFonts w:ascii="Times New Roman" w:hAnsi="Times New Roman" w:cs="Times New Roman"/>
          <w:b/>
          <w:sz w:val="28"/>
          <w:szCs w:val="28"/>
        </w:rPr>
        <w:t>Спортивные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3828"/>
        <w:gridCol w:w="1701"/>
        <w:gridCol w:w="1984"/>
      </w:tblGrid>
      <w:tr w:rsidR="00EB6F51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D137B9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AF2D18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D137B9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D137B9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Первенство города по армреслингу в весовой категории 50 кг</w:t>
            </w:r>
            <w:proofErr w:type="gramStart"/>
            <w:r w:rsidRPr="00D137B9">
              <w:rPr>
                <w:rFonts w:ascii="Times New Roman" w:hAnsi="Times New Roman" w:cs="Times New Roman"/>
              </w:rPr>
              <w:t>.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37B9">
              <w:rPr>
                <w:rFonts w:ascii="Times New Roman" w:hAnsi="Times New Roman" w:cs="Times New Roman"/>
              </w:rPr>
              <w:t>д</w:t>
            </w:r>
            <w:proofErr w:type="gramEnd"/>
            <w:r w:rsidRPr="00D137B9">
              <w:rPr>
                <w:rFonts w:ascii="Times New Roman" w:hAnsi="Times New Roman" w:cs="Times New Roman"/>
              </w:rPr>
              <w:t>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D137B9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Благодатских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А.,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D137B9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1F7974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Первенство города по армреслингу в весовой категории 50 кг</w:t>
            </w:r>
            <w:proofErr w:type="gramStart"/>
            <w:r w:rsidRPr="00D137B9">
              <w:rPr>
                <w:rFonts w:ascii="Times New Roman" w:hAnsi="Times New Roman" w:cs="Times New Roman"/>
              </w:rPr>
              <w:t>.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37B9">
              <w:rPr>
                <w:rFonts w:ascii="Times New Roman" w:hAnsi="Times New Roman" w:cs="Times New Roman"/>
              </w:rPr>
              <w:t>д</w:t>
            </w:r>
            <w:proofErr w:type="gramEnd"/>
            <w:r w:rsidRPr="00D137B9">
              <w:rPr>
                <w:rFonts w:ascii="Times New Roman" w:hAnsi="Times New Roman" w:cs="Times New Roman"/>
              </w:rPr>
              <w:t>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Тагирова </w:t>
            </w:r>
            <w:proofErr w:type="gramStart"/>
            <w:r w:rsidRPr="00D137B9">
              <w:rPr>
                <w:rFonts w:ascii="Times New Roman" w:hAnsi="Times New Roman" w:cs="Times New Roman"/>
              </w:rPr>
              <w:t>Р</w:t>
            </w:r>
            <w:proofErr w:type="gramEnd"/>
            <w:r w:rsidRPr="00D137B9">
              <w:rPr>
                <w:rFonts w:ascii="Times New Roman" w:hAnsi="Times New Roman" w:cs="Times New Roman"/>
              </w:rPr>
              <w:t>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1F7974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</w:t>
            </w:r>
            <w:r w:rsidRPr="00D137B9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Первенство города по армреслингу в </w:t>
            </w:r>
            <w:r w:rsidRPr="00D137B9">
              <w:rPr>
                <w:rFonts w:ascii="Times New Roman" w:hAnsi="Times New Roman" w:cs="Times New Roman"/>
              </w:rPr>
              <w:lastRenderedPageBreak/>
              <w:t>весовой категории 70 кг</w:t>
            </w:r>
            <w:proofErr w:type="gramStart"/>
            <w:r w:rsidRPr="00D137B9">
              <w:rPr>
                <w:rFonts w:ascii="Times New Roman" w:hAnsi="Times New Roman" w:cs="Times New Roman"/>
              </w:rPr>
              <w:t>.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37B9">
              <w:rPr>
                <w:rFonts w:ascii="Times New Roman" w:hAnsi="Times New Roman" w:cs="Times New Roman"/>
              </w:rPr>
              <w:t>д</w:t>
            </w:r>
            <w:proofErr w:type="gramEnd"/>
            <w:r w:rsidRPr="00D137B9">
              <w:rPr>
                <w:rFonts w:ascii="Times New Roman" w:hAnsi="Times New Roman" w:cs="Times New Roman"/>
              </w:rPr>
              <w:t>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Королёва П., 9 </w:t>
            </w:r>
            <w:r w:rsidRPr="00D137B9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Грамота 2 место</w:t>
            </w:r>
          </w:p>
        </w:tc>
      </w:tr>
      <w:tr w:rsidR="001F7974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Первенство города по армреслингу в весовой категории 50 кг</w:t>
            </w:r>
            <w:proofErr w:type="gramStart"/>
            <w:r w:rsidRPr="00D137B9">
              <w:rPr>
                <w:rFonts w:ascii="Times New Roman" w:hAnsi="Times New Roman" w:cs="Times New Roman"/>
              </w:rPr>
              <w:t>.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37B9">
              <w:rPr>
                <w:rFonts w:ascii="Times New Roman" w:hAnsi="Times New Roman" w:cs="Times New Roman"/>
              </w:rPr>
              <w:t>ю</w:t>
            </w:r>
            <w:proofErr w:type="gramEnd"/>
            <w:r w:rsidRPr="00D137B9">
              <w:rPr>
                <w:rFonts w:ascii="Times New Roman" w:hAnsi="Times New Roman" w:cs="Times New Roman"/>
              </w:rPr>
              <w:t>ноши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Фокин Н.,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282BC2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2</w:t>
            </w:r>
            <w:r w:rsidR="001F7974" w:rsidRPr="00D137B9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F7974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Турнир по гиревому спорту, среди учащихся школа,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D137B9">
              <w:rPr>
                <w:rFonts w:ascii="Times New Roman" w:hAnsi="Times New Roman" w:cs="Times New Roman"/>
              </w:rPr>
              <w:t>, ВУЗов г. Чистополь, посвященный здоровому образу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Тагирова </w:t>
            </w:r>
            <w:proofErr w:type="gramStart"/>
            <w:r w:rsidRPr="00D137B9">
              <w:rPr>
                <w:rFonts w:ascii="Times New Roman" w:hAnsi="Times New Roman" w:cs="Times New Roman"/>
              </w:rPr>
              <w:t>Р</w:t>
            </w:r>
            <w:proofErr w:type="gramEnd"/>
            <w:r w:rsidRPr="00D137B9">
              <w:rPr>
                <w:rFonts w:ascii="Times New Roman" w:hAnsi="Times New Roman" w:cs="Times New Roman"/>
              </w:rPr>
              <w:t>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74" w:rsidRPr="00D137B9" w:rsidRDefault="001F7974" w:rsidP="001F7974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</w:tbl>
    <w:p w:rsidR="009708D2" w:rsidRDefault="009708D2" w:rsidP="00343D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2F" w:rsidRDefault="00343DEA" w:rsidP="00343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DEA">
        <w:rPr>
          <w:rFonts w:ascii="Times New Roman" w:hAnsi="Times New Roman" w:cs="Times New Roman"/>
          <w:b/>
          <w:sz w:val="28"/>
          <w:szCs w:val="28"/>
        </w:rPr>
        <w:t>Командные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959"/>
        <w:gridCol w:w="1984"/>
        <w:gridCol w:w="3862"/>
        <w:gridCol w:w="1701"/>
        <w:gridCol w:w="1984"/>
      </w:tblGrid>
      <w:tr w:rsidR="00C52C5F" w:rsidRPr="00D137B9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C52C5F" w:rsidRPr="00D137B9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D137B9" w:rsidRDefault="00C52C5F" w:rsidP="00EB6F51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D137B9" w:rsidRDefault="00C52C5F" w:rsidP="00EB6F51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D137B9" w:rsidRDefault="004D5D68" w:rsidP="004D5D68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турнир «Богатырские игры», посвящённый Дню защитника Отечества и 30-летию вывода советских войск из Афганистана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5F" w:rsidRPr="00D137B9" w:rsidRDefault="004D5D68" w:rsidP="006E0DB6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Команда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5F" w:rsidRPr="00D137B9" w:rsidRDefault="004D5D68" w:rsidP="006E0DB6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D5D68" w:rsidRPr="00D137B9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D137B9" w:rsidRDefault="004D5D68" w:rsidP="004D5D68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D137B9" w:rsidRDefault="004D5D68" w:rsidP="004D5D68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D137B9" w:rsidRDefault="004D5D68" w:rsidP="00282BC2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Муниципальная спартакиада по военно-прикладному многоборью, </w:t>
            </w:r>
            <w:proofErr w:type="gramStart"/>
            <w:r w:rsidRPr="00D137B9">
              <w:rPr>
                <w:rFonts w:ascii="Times New Roman" w:hAnsi="Times New Roman" w:cs="Times New Roman"/>
              </w:rPr>
              <w:t>посвящённый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Дню защитника Отечества и 30-летию вывода советских войск из Афганистана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68" w:rsidRPr="00D137B9" w:rsidRDefault="004D5D68" w:rsidP="004D5D68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Команда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68" w:rsidRPr="00D137B9" w:rsidRDefault="004D5D68" w:rsidP="004D5D68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3 место</w:t>
            </w:r>
            <w:r w:rsidR="00282BC2" w:rsidRPr="00D137B9">
              <w:rPr>
                <w:rFonts w:ascii="Times New Roman" w:hAnsi="Times New Roman" w:cs="Times New Roman"/>
              </w:rPr>
              <w:t xml:space="preserve"> в этапе «Силовая подготовка»</w:t>
            </w:r>
          </w:p>
        </w:tc>
      </w:tr>
      <w:tr w:rsidR="009B0DCD" w:rsidRPr="00D137B9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Традиционная майская легкоатлетическая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эстафета</w:t>
            </w:r>
            <w:proofErr w:type="gramStart"/>
            <w:r w:rsidRPr="00D137B9">
              <w:rPr>
                <w:rFonts w:ascii="Times New Roman" w:hAnsi="Times New Roman" w:cs="Times New Roman"/>
              </w:rPr>
              <w:t>,п</w:t>
            </w:r>
            <w:proofErr w:type="gramEnd"/>
            <w:r w:rsidRPr="00D137B9">
              <w:rPr>
                <w:rFonts w:ascii="Times New Roman" w:hAnsi="Times New Roman" w:cs="Times New Roman"/>
              </w:rPr>
              <w:t>освященная</w:t>
            </w:r>
            <w:proofErr w:type="spellEnd"/>
            <w:r w:rsidR="00C17B3E" w:rsidRPr="00D137B9">
              <w:rPr>
                <w:rFonts w:ascii="Times New Roman" w:hAnsi="Times New Roman" w:cs="Times New Roman"/>
              </w:rPr>
              <w:t xml:space="preserve"> Победе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C17B3E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C17B3E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1 место</w:t>
            </w:r>
          </w:p>
        </w:tc>
      </w:tr>
      <w:tr w:rsidR="007B03AF" w:rsidRPr="008B11D5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7B03AF" w:rsidRPr="00D137B9" w:rsidRDefault="007B03AF" w:rsidP="007B03AF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B03AF" w:rsidRPr="00D137B9" w:rsidRDefault="007B03AF" w:rsidP="007B03AF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7B03AF" w:rsidRPr="00D137B9" w:rsidRDefault="007B03AF" w:rsidP="00D137B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Папа</w:t>
            </w:r>
            <w:r w:rsidR="00D137B9">
              <w:rPr>
                <w:rFonts w:ascii="Times New Roman" w:hAnsi="Times New Roman" w:cs="Times New Roman"/>
              </w:rPr>
              <w:t>,</w:t>
            </w:r>
            <w:r w:rsidRPr="00D137B9">
              <w:rPr>
                <w:rFonts w:ascii="Times New Roman" w:hAnsi="Times New Roman" w:cs="Times New Roman"/>
              </w:rPr>
              <w:t xml:space="preserve"> мама и </w:t>
            </w:r>
            <w:proofErr w:type="gramStart"/>
            <w:r w:rsidRPr="00D137B9">
              <w:rPr>
                <w:rFonts w:ascii="Times New Roman" w:hAnsi="Times New Roman" w:cs="Times New Roman"/>
              </w:rPr>
              <w:t>я-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татарская 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AF" w:rsidRPr="00D137B9" w:rsidRDefault="0059692E" w:rsidP="007B03AF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 w:rsidRPr="00D137B9">
              <w:rPr>
                <w:rFonts w:ascii="Times New Roman" w:hAnsi="Times New Roman" w:cs="Times New Roman"/>
              </w:rPr>
              <w:t>Ханафи</w:t>
            </w:r>
            <w:r w:rsidR="007B03AF" w:rsidRPr="00D137B9">
              <w:rPr>
                <w:rFonts w:ascii="Times New Roman" w:hAnsi="Times New Roman" w:cs="Times New Roman"/>
              </w:rPr>
              <w:t>евых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AF" w:rsidRPr="00D137B9" w:rsidRDefault="007B03AF" w:rsidP="007B03AF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:rsidR="00343DEA" w:rsidRPr="00EB6F51" w:rsidRDefault="00343DEA" w:rsidP="00EB6F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07843" w:rsidRPr="00963259" w:rsidRDefault="00963259" w:rsidP="00B92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259">
        <w:rPr>
          <w:rFonts w:ascii="Times New Roman" w:hAnsi="Times New Roman" w:cs="Times New Roman"/>
          <w:b/>
          <w:sz w:val="28"/>
          <w:szCs w:val="28"/>
        </w:rPr>
        <w:t>Творческие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59"/>
        <w:gridCol w:w="1984"/>
        <w:gridCol w:w="3828"/>
        <w:gridCol w:w="1701"/>
        <w:gridCol w:w="1984"/>
      </w:tblGrid>
      <w:tr w:rsidR="00634FAC" w:rsidRPr="00D137B9" w:rsidTr="00C52C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D137B9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37B9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634FAC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2E7353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2E7353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7E3AF8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 чтецов «</w:t>
            </w:r>
            <w:r w:rsidR="00282BC2" w:rsidRPr="00D137B9">
              <w:rPr>
                <w:rFonts w:ascii="Times New Roman" w:hAnsi="Times New Roman" w:cs="Times New Roman"/>
                <w:lang w:val="en-US"/>
              </w:rPr>
              <w:t>V</w:t>
            </w:r>
            <w:r w:rsidR="00B60391" w:rsidRPr="00D137B9">
              <w:rPr>
                <w:rFonts w:ascii="Times New Roman" w:hAnsi="Times New Roman" w:cs="Times New Roman"/>
                <w:lang w:val="en-US"/>
              </w:rPr>
              <w:t>I</w:t>
            </w:r>
            <w:r w:rsidR="00B60391" w:rsidRPr="00D137B9">
              <w:rPr>
                <w:rFonts w:ascii="Times New Roman" w:hAnsi="Times New Roman" w:cs="Times New Roman"/>
              </w:rPr>
              <w:t xml:space="preserve"> </w:t>
            </w:r>
            <w:r w:rsidRPr="00D137B9">
              <w:rPr>
                <w:rFonts w:ascii="Times New Roman" w:hAnsi="Times New Roman" w:cs="Times New Roman"/>
              </w:rPr>
              <w:t xml:space="preserve"> цветаевский костёр»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137B9" w:rsidRDefault="007E3AF8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Ефимова В., 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137B9" w:rsidRDefault="007E3AF8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34FAC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2E7353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2E7353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D137B9" w:rsidRDefault="007E3AF8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 чтецов «</w:t>
            </w:r>
            <w:r w:rsidR="00282BC2" w:rsidRPr="00D137B9">
              <w:rPr>
                <w:rFonts w:ascii="Times New Roman" w:hAnsi="Times New Roman" w:cs="Times New Roman"/>
                <w:lang w:val="en-US"/>
              </w:rPr>
              <w:t>V</w:t>
            </w:r>
            <w:r w:rsidRPr="00D137B9">
              <w:rPr>
                <w:rFonts w:ascii="Times New Roman" w:hAnsi="Times New Roman" w:cs="Times New Roman"/>
              </w:rPr>
              <w:t xml:space="preserve"> цветаевский костёр»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137B9" w:rsidRDefault="007E3AF8" w:rsidP="004911BF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</w:t>
            </w:r>
            <w:r w:rsidR="00B67036" w:rsidRPr="00D137B9">
              <w:t xml:space="preserve"> </w:t>
            </w:r>
            <w:proofErr w:type="spellStart"/>
            <w:r w:rsidR="00B67036"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="00B67036" w:rsidRPr="00D137B9">
              <w:rPr>
                <w:rFonts w:ascii="Times New Roman" w:hAnsi="Times New Roman" w:cs="Times New Roman"/>
              </w:rPr>
              <w:t xml:space="preserve"> Р</w:t>
            </w:r>
            <w:r w:rsidR="004911BF" w:rsidRPr="00D137B9">
              <w:rPr>
                <w:rFonts w:ascii="Times New Roman" w:hAnsi="Times New Roman" w:cs="Times New Roman"/>
              </w:rPr>
              <w:t>.,3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137B9" w:rsidRDefault="007E3AF8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смотр-конкурс «Осенний букет»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М.,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фотоконкурс «Такие разные учителя 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Усманова Д.,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 чтецов «Пою моё Отечество», посвященное 100-летию ВЛКСМ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3 место 5-6 класс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конкурс чтецов прозы «Книга собирает друзей», по произведениям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Л.Н.Толстого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призера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конкурс чтецов прозы «Книга собирает друзей», по произведениям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Л.Н.Толстого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конкурс чтецов прозы «Книга собирает друзей», по произведениям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Л.Н.Толстого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Данилова Н.,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  <w:lang w:val="en-US"/>
              </w:rPr>
              <w:t>X</w:t>
            </w:r>
            <w:r w:rsidRPr="00D137B9">
              <w:rPr>
                <w:rFonts w:ascii="Times New Roman" w:hAnsi="Times New Roman" w:cs="Times New Roman"/>
              </w:rPr>
              <w:t xml:space="preserve"> Всероссийский конкурс для детей и молодёжи «Берём высоту», номинация «Изобразительное творчество»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Диплом победителя 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(3 место)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Конкурс рисунков «С чистого листа»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Ахметов Э.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Юсупова Д.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Гайсин Р., 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фестиваль, посвященный творчеству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В.С.Высоцкого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«Судьба, отлитая в стихе»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</w:t>
            </w:r>
          </w:p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Муниципальный фестиваль, посвященный творчеству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В.С.Высоцкого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«Судьба, отлитая в стихе»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Л.,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</w:t>
            </w:r>
            <w:proofErr w:type="gramStart"/>
            <w:r w:rsidRPr="00D137B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игрушка-2019», в номинации «Символ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 А.,1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2 место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</w:t>
            </w:r>
            <w:proofErr w:type="gramStart"/>
            <w:r w:rsidRPr="00D137B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игрушка-2019», в номинации «Символ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Аверин А.,1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победителя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</w:t>
            </w:r>
            <w:proofErr w:type="gramStart"/>
            <w:r w:rsidRPr="00D137B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игрушка-2019», в номинации «Символ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Т., 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«Новогодняя игрушка-2019», в номинации «Ёлочная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«Новогодняя игрушка-2019», в номинации «Ёлочная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</w:t>
            </w:r>
            <w:proofErr w:type="gramStart"/>
            <w:r w:rsidRPr="00D137B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D137B9">
              <w:rPr>
                <w:rFonts w:ascii="Times New Roman" w:hAnsi="Times New Roman" w:cs="Times New Roman"/>
              </w:rPr>
              <w:t xml:space="preserve"> игр</w:t>
            </w:r>
            <w:r w:rsidR="005D5342" w:rsidRPr="00D137B9">
              <w:rPr>
                <w:rFonts w:ascii="Times New Roman" w:hAnsi="Times New Roman" w:cs="Times New Roman"/>
              </w:rPr>
              <w:t>ушка-2019», в номинации «</w:t>
            </w:r>
            <w:proofErr w:type="spellStart"/>
            <w:r w:rsidR="005D5342" w:rsidRPr="00D137B9">
              <w:rPr>
                <w:rFonts w:ascii="Times New Roman" w:hAnsi="Times New Roman" w:cs="Times New Roman"/>
              </w:rPr>
              <w:t>Амигуру</w:t>
            </w:r>
            <w:r w:rsidRPr="00D137B9">
              <w:rPr>
                <w:rFonts w:ascii="Times New Roman" w:hAnsi="Times New Roman" w:cs="Times New Roman"/>
              </w:rPr>
              <w:t>ми</w:t>
            </w:r>
            <w:proofErr w:type="spellEnd"/>
            <w:r w:rsidRPr="00D137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А.Аверин.,1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B0195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«Новогодняя игрушка-2019», в номинации «Ёлочная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Кульдюров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И.,3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5F" w:rsidRPr="00D137B9" w:rsidRDefault="00B0195F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конкурс-выставка ДПИ «Новогодняя игрушка-2019», в номинации «Ёлочная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Журкина М.,3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 конкурс электронных презентаций с международным участием «Юные герои», посвященного Дню памяти юного героя-антифашиста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Гайсина А.,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 конкурс электронных презентаций с международным участием «Юные герои», посвященного Дню памяти юного героя-антифашиста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Аржанцева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Я.,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</w:t>
            </w:r>
            <w:r w:rsidRPr="00D137B9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</w:t>
            </w:r>
            <w:r w:rsidRPr="00D137B9">
              <w:rPr>
                <w:rFonts w:ascii="Times New Roman" w:hAnsi="Times New Roman" w:cs="Times New Roman"/>
              </w:rPr>
              <w:lastRenderedPageBreak/>
              <w:t xml:space="preserve">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lastRenderedPageBreak/>
              <w:t>Бадретдинова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</w:t>
            </w:r>
            <w:r w:rsidRPr="00D137B9">
              <w:rPr>
                <w:rFonts w:ascii="Times New Roman" w:hAnsi="Times New Roman" w:cs="Times New Roman"/>
              </w:rPr>
              <w:lastRenderedPageBreak/>
              <w:t>А., 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 w:rsidRPr="00D137B9">
              <w:rPr>
                <w:rFonts w:ascii="Times New Roman" w:hAnsi="Times New Roman" w:cs="Times New Roman"/>
              </w:rPr>
              <w:lastRenderedPageBreak/>
              <w:t>победителя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Романова С., 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Александрова Д.,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5E309A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Д., 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9A" w:rsidRPr="00D137B9" w:rsidRDefault="005E309A" w:rsidP="008B11D5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8D0B2E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Колесов Г., 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8D0B2E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 конкурс детского творчества «30 лет подвигу, 30 лет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2E" w:rsidRPr="00D137B9" w:rsidRDefault="008D0B2E" w:rsidP="008D0B2E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7B423B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викторина для младших школьников «Моя любимая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Гаврилова В., 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7B423B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Международная викторина для младших школьников «Моя любимая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Васильев Т.,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3B" w:rsidRPr="00D137B9" w:rsidRDefault="007B423B" w:rsidP="007B423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17A9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1017A9" w:rsidRPr="00D137B9" w:rsidRDefault="001017A9" w:rsidP="001017A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017A9" w:rsidRPr="00D137B9" w:rsidRDefault="001017A9" w:rsidP="001017A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017A9" w:rsidRPr="00D137B9" w:rsidRDefault="007A0F90" w:rsidP="001017A9">
            <w:pPr>
              <w:jc w:val="both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 культурно-образовательный проект «Культурный дневник школьника» 2018-2019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9" w:rsidRPr="00D137B9" w:rsidRDefault="007A0F90" w:rsidP="001017A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Гайсин А., </w:t>
            </w:r>
          </w:p>
          <w:p w:rsidR="007A0F90" w:rsidRPr="00D137B9" w:rsidRDefault="007A0F90" w:rsidP="001017A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9" w:rsidRPr="00D137B9" w:rsidRDefault="007A0F90" w:rsidP="001017A9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B0DCD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Конкурс творческих работ «Вперёд – в прошлое – 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Э., </w:t>
            </w:r>
          </w:p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9B0DCD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Конкурс творческих работ «Вперёд – в прошлое – 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Р.8 класс,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9B0DCD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призёр</w:t>
            </w:r>
          </w:p>
        </w:tc>
      </w:tr>
      <w:tr w:rsidR="009B6D0F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6D0F" w:rsidRPr="00D137B9" w:rsidRDefault="009B6D0F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6D0F" w:rsidRPr="00D137B9" w:rsidRDefault="00B67036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B6D0F" w:rsidRPr="00D137B9" w:rsidRDefault="00B67036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 чтецов «Родной Татарстан»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0F" w:rsidRPr="00D137B9" w:rsidRDefault="00B67036" w:rsidP="009B0DCD">
            <w:pPr>
              <w:rPr>
                <w:rFonts w:ascii="Times New Roman" w:hAnsi="Times New Roman" w:cs="Times New Roman"/>
              </w:rPr>
            </w:pPr>
            <w:proofErr w:type="spellStart"/>
            <w:r w:rsidRPr="00D137B9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Р.,</w:t>
            </w:r>
            <w:r w:rsidRPr="00D137B9"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D137B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0F" w:rsidRPr="00D137B9" w:rsidRDefault="00B67036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</w:t>
            </w:r>
          </w:p>
        </w:tc>
      </w:tr>
      <w:tr w:rsidR="007E3A99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7E3A99" w:rsidRPr="00D137B9" w:rsidRDefault="007E3A99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E3A99" w:rsidRPr="00D137B9" w:rsidRDefault="007E3A99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7E3A99" w:rsidRPr="00D137B9" w:rsidRDefault="007E3A99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Муниципальный конкурс – выставка декоративно-прикладного творчества «Новогодняя игрушка</w:t>
            </w:r>
            <w:r w:rsidR="00BB1DFB" w:rsidRPr="00D137B9">
              <w:rPr>
                <w:rFonts w:ascii="Times New Roman" w:hAnsi="Times New Roman" w:cs="Times New Roman"/>
              </w:rPr>
              <w:t>- 2019»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99" w:rsidRPr="00D137B9" w:rsidRDefault="00BB1DFB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Закирова Д.,3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99" w:rsidRPr="00D137B9" w:rsidRDefault="00BB1DFB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2 место</w:t>
            </w:r>
          </w:p>
        </w:tc>
      </w:tr>
      <w:tr w:rsidR="00BB1DFB" w:rsidRPr="00D137B9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BB1DFB" w:rsidRPr="00D137B9" w:rsidRDefault="00BB1DFB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МБОУ «ООШ </w:t>
            </w:r>
            <w:r w:rsidRPr="00D137B9">
              <w:rPr>
                <w:rFonts w:ascii="Times New Roman" w:hAnsi="Times New Roman" w:cs="Times New Roman"/>
              </w:rPr>
              <w:lastRenderedPageBreak/>
              <w:t>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B1DFB" w:rsidRPr="00D137B9" w:rsidRDefault="00BB1DFB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BB1DFB" w:rsidRPr="00D137B9" w:rsidRDefault="00634E0C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Литературная акция </w:t>
            </w:r>
            <w:r w:rsidR="00BB1DFB" w:rsidRPr="00D137B9">
              <w:rPr>
                <w:rFonts w:ascii="Times New Roman" w:hAnsi="Times New Roman" w:cs="Times New Roman"/>
              </w:rPr>
              <w:t xml:space="preserve">«Читаем </w:t>
            </w:r>
            <w:proofErr w:type="spellStart"/>
            <w:r w:rsidR="00BB1DFB" w:rsidRPr="00D137B9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BB1DFB" w:rsidRPr="00D137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FB" w:rsidRPr="00D137B9" w:rsidRDefault="00BB1DFB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Журкина М.,</w:t>
            </w:r>
            <w:r w:rsidRPr="00D137B9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D137B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FB" w:rsidRPr="00D137B9" w:rsidRDefault="00BB1DFB" w:rsidP="00BB1DFB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Сертификат участника </w:t>
            </w:r>
          </w:p>
        </w:tc>
      </w:tr>
      <w:tr w:rsidR="009B0DCD" w:rsidRPr="008B11D5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10593E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10593E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D137B9" w:rsidRDefault="0010593E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D137B9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D137B9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10593E" w:rsidP="009B0DCD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Ефимова В</w:t>
            </w:r>
            <w:r w:rsidRPr="00D137B9">
              <w:rPr>
                <w:rFonts w:ascii="Times New Roman" w:hAnsi="Times New Roman" w:cs="Times New Roman"/>
                <w:lang w:val="en-US"/>
              </w:rPr>
              <w:t>.,</w:t>
            </w:r>
            <w:r w:rsidRPr="00D137B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D137B9" w:rsidRDefault="0010593E" w:rsidP="009B0DCD">
            <w:pPr>
              <w:jc w:val="center"/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F66C33" w:rsidRPr="008B11D5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F66C33" w:rsidRPr="00D137B9" w:rsidRDefault="00F66C33" w:rsidP="00F66C33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6C33" w:rsidRPr="00D137B9" w:rsidRDefault="00F66C33" w:rsidP="00F66C33">
            <w:pPr>
              <w:rPr>
                <w:rFonts w:ascii="Times New Roman" w:hAnsi="Times New Roman" w:cs="Times New Roman"/>
              </w:rPr>
            </w:pPr>
            <w:r w:rsidRPr="00D137B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F66C33" w:rsidRPr="00F66C33" w:rsidRDefault="00F66C33" w:rsidP="00F6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>Всероссийский конкурс корпорации «Российский учебник» «</w:t>
            </w:r>
            <w:r w:rsidRPr="00F66C3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 xml:space="preserve">Фотоохота на птиц. Конкурс </w:t>
            </w:r>
            <w:proofErr w:type="gramStart"/>
            <w:r w:rsidRPr="00F66C3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>юных</w:t>
            </w:r>
            <w:proofErr w:type="gramEnd"/>
            <w:r w:rsidRPr="00F66C3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6C3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>бёрдвотчеров</w:t>
            </w:r>
            <w:proofErr w:type="spellEnd"/>
            <w:r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33" w:rsidRPr="00D137B9" w:rsidRDefault="00F66C33" w:rsidP="00F66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 А., 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33" w:rsidRDefault="00F66C33" w:rsidP="00F66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  <w:p w:rsidR="00F66C33" w:rsidRPr="00D137B9" w:rsidRDefault="00F66C33" w:rsidP="00F66C3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призёра</w:t>
            </w:r>
          </w:p>
        </w:tc>
      </w:tr>
    </w:tbl>
    <w:p w:rsidR="007B028F" w:rsidRDefault="007B028F" w:rsidP="009077C8">
      <w:pPr>
        <w:rPr>
          <w:rFonts w:ascii="Times New Roman" w:hAnsi="Times New Roman" w:cs="Times New Roman"/>
          <w:b/>
          <w:sz w:val="28"/>
          <w:szCs w:val="28"/>
        </w:rPr>
      </w:pPr>
    </w:p>
    <w:sectPr w:rsidR="007B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8A3" w:rsidRDefault="007328A3" w:rsidP="003C2A18">
      <w:pPr>
        <w:spacing w:after="0" w:line="240" w:lineRule="auto"/>
      </w:pPr>
      <w:r>
        <w:separator/>
      </w:r>
    </w:p>
  </w:endnote>
  <w:endnote w:type="continuationSeparator" w:id="0">
    <w:p w:rsidR="007328A3" w:rsidRDefault="007328A3" w:rsidP="003C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8A3" w:rsidRDefault="007328A3" w:rsidP="003C2A18">
      <w:pPr>
        <w:spacing w:after="0" w:line="240" w:lineRule="auto"/>
      </w:pPr>
      <w:r>
        <w:separator/>
      </w:r>
    </w:p>
  </w:footnote>
  <w:footnote w:type="continuationSeparator" w:id="0">
    <w:p w:rsidR="007328A3" w:rsidRDefault="007328A3" w:rsidP="003C2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18"/>
    <w:rsid w:val="00015222"/>
    <w:rsid w:val="0001740C"/>
    <w:rsid w:val="000215CA"/>
    <w:rsid w:val="00025A8B"/>
    <w:rsid w:val="0003039E"/>
    <w:rsid w:val="00033BCE"/>
    <w:rsid w:val="000420DC"/>
    <w:rsid w:val="000508BC"/>
    <w:rsid w:val="0005243D"/>
    <w:rsid w:val="00061AD5"/>
    <w:rsid w:val="00070E01"/>
    <w:rsid w:val="000829C2"/>
    <w:rsid w:val="0008311D"/>
    <w:rsid w:val="00087511"/>
    <w:rsid w:val="000A4FBE"/>
    <w:rsid w:val="000A59BC"/>
    <w:rsid w:val="000B1CD5"/>
    <w:rsid w:val="000B234C"/>
    <w:rsid w:val="000C189C"/>
    <w:rsid w:val="000C55C4"/>
    <w:rsid w:val="000D06FA"/>
    <w:rsid w:val="000D1263"/>
    <w:rsid w:val="000D3E94"/>
    <w:rsid w:val="000D5C8F"/>
    <w:rsid w:val="000F141B"/>
    <w:rsid w:val="000F34FA"/>
    <w:rsid w:val="000F7476"/>
    <w:rsid w:val="0010064E"/>
    <w:rsid w:val="00100C9E"/>
    <w:rsid w:val="001010B3"/>
    <w:rsid w:val="001017A9"/>
    <w:rsid w:val="00102AFC"/>
    <w:rsid w:val="001031EA"/>
    <w:rsid w:val="0010593E"/>
    <w:rsid w:val="00106141"/>
    <w:rsid w:val="00106666"/>
    <w:rsid w:val="001126EB"/>
    <w:rsid w:val="00114C84"/>
    <w:rsid w:val="0012077C"/>
    <w:rsid w:val="00123171"/>
    <w:rsid w:val="001275FD"/>
    <w:rsid w:val="00136A9C"/>
    <w:rsid w:val="001442AC"/>
    <w:rsid w:val="001515E1"/>
    <w:rsid w:val="00156D42"/>
    <w:rsid w:val="001641D9"/>
    <w:rsid w:val="00173192"/>
    <w:rsid w:val="001812E3"/>
    <w:rsid w:val="00182AA5"/>
    <w:rsid w:val="00192572"/>
    <w:rsid w:val="001928EE"/>
    <w:rsid w:val="00195E76"/>
    <w:rsid w:val="001A0FFB"/>
    <w:rsid w:val="001A13C5"/>
    <w:rsid w:val="001A7334"/>
    <w:rsid w:val="001B53E7"/>
    <w:rsid w:val="001B7DFE"/>
    <w:rsid w:val="001C1CEF"/>
    <w:rsid w:val="001C5DBC"/>
    <w:rsid w:val="001C6F35"/>
    <w:rsid w:val="001C7250"/>
    <w:rsid w:val="001D0F75"/>
    <w:rsid w:val="001D1659"/>
    <w:rsid w:val="001D1851"/>
    <w:rsid w:val="001F76EE"/>
    <w:rsid w:val="001F7974"/>
    <w:rsid w:val="00210949"/>
    <w:rsid w:val="0023431C"/>
    <w:rsid w:val="00235C62"/>
    <w:rsid w:val="00236640"/>
    <w:rsid w:val="0023758E"/>
    <w:rsid w:val="002439A0"/>
    <w:rsid w:val="002524DF"/>
    <w:rsid w:val="002623EB"/>
    <w:rsid w:val="00273525"/>
    <w:rsid w:val="00282BC2"/>
    <w:rsid w:val="002A7810"/>
    <w:rsid w:val="002B052F"/>
    <w:rsid w:val="002C1269"/>
    <w:rsid w:val="002C7EB2"/>
    <w:rsid w:val="002E00D7"/>
    <w:rsid w:val="002E7353"/>
    <w:rsid w:val="002E7746"/>
    <w:rsid w:val="002F4399"/>
    <w:rsid w:val="00307E5A"/>
    <w:rsid w:val="003139A2"/>
    <w:rsid w:val="00316CB2"/>
    <w:rsid w:val="00324F11"/>
    <w:rsid w:val="00327DD4"/>
    <w:rsid w:val="00332E70"/>
    <w:rsid w:val="00336E7A"/>
    <w:rsid w:val="00343DEA"/>
    <w:rsid w:val="003527A3"/>
    <w:rsid w:val="003568EB"/>
    <w:rsid w:val="0036385D"/>
    <w:rsid w:val="003640E4"/>
    <w:rsid w:val="00371630"/>
    <w:rsid w:val="003824D0"/>
    <w:rsid w:val="00385A43"/>
    <w:rsid w:val="0038660A"/>
    <w:rsid w:val="003908E1"/>
    <w:rsid w:val="00390F28"/>
    <w:rsid w:val="00392990"/>
    <w:rsid w:val="00392B80"/>
    <w:rsid w:val="00396019"/>
    <w:rsid w:val="003A6824"/>
    <w:rsid w:val="003B3CAF"/>
    <w:rsid w:val="003B5C31"/>
    <w:rsid w:val="003C2A18"/>
    <w:rsid w:val="003C42DB"/>
    <w:rsid w:val="003D33DB"/>
    <w:rsid w:val="003D3B91"/>
    <w:rsid w:val="003D4A76"/>
    <w:rsid w:val="003E6937"/>
    <w:rsid w:val="003F0025"/>
    <w:rsid w:val="003F6A2B"/>
    <w:rsid w:val="003F6E12"/>
    <w:rsid w:val="003F7E0A"/>
    <w:rsid w:val="0040402C"/>
    <w:rsid w:val="0040659D"/>
    <w:rsid w:val="00407B9D"/>
    <w:rsid w:val="004116B8"/>
    <w:rsid w:val="00424AFD"/>
    <w:rsid w:val="004326EC"/>
    <w:rsid w:val="00441570"/>
    <w:rsid w:val="00445D8D"/>
    <w:rsid w:val="00457E3F"/>
    <w:rsid w:val="00461EB5"/>
    <w:rsid w:val="0046400E"/>
    <w:rsid w:val="00470505"/>
    <w:rsid w:val="004726FE"/>
    <w:rsid w:val="00475E5D"/>
    <w:rsid w:val="00484A0B"/>
    <w:rsid w:val="00484F7D"/>
    <w:rsid w:val="004911BF"/>
    <w:rsid w:val="00494194"/>
    <w:rsid w:val="00497952"/>
    <w:rsid w:val="004A0108"/>
    <w:rsid w:val="004A2B23"/>
    <w:rsid w:val="004A4517"/>
    <w:rsid w:val="004B5C61"/>
    <w:rsid w:val="004C2C0B"/>
    <w:rsid w:val="004D478B"/>
    <w:rsid w:val="004D5D68"/>
    <w:rsid w:val="004E2ED8"/>
    <w:rsid w:val="004F445C"/>
    <w:rsid w:val="00501C7D"/>
    <w:rsid w:val="005266EB"/>
    <w:rsid w:val="00533EB4"/>
    <w:rsid w:val="005372F3"/>
    <w:rsid w:val="00537B54"/>
    <w:rsid w:val="00542BA2"/>
    <w:rsid w:val="00544685"/>
    <w:rsid w:val="00561566"/>
    <w:rsid w:val="0058184A"/>
    <w:rsid w:val="00590F06"/>
    <w:rsid w:val="0059692E"/>
    <w:rsid w:val="005A3D97"/>
    <w:rsid w:val="005B00D1"/>
    <w:rsid w:val="005C2D9D"/>
    <w:rsid w:val="005D239E"/>
    <w:rsid w:val="005D2DAD"/>
    <w:rsid w:val="005D5342"/>
    <w:rsid w:val="005E309A"/>
    <w:rsid w:val="005E56F6"/>
    <w:rsid w:val="005F038E"/>
    <w:rsid w:val="005F0D23"/>
    <w:rsid w:val="005F4568"/>
    <w:rsid w:val="00603D87"/>
    <w:rsid w:val="006131A0"/>
    <w:rsid w:val="00613C60"/>
    <w:rsid w:val="006161FB"/>
    <w:rsid w:val="006307DA"/>
    <w:rsid w:val="00634E0C"/>
    <w:rsid w:val="00634FAC"/>
    <w:rsid w:val="0063635E"/>
    <w:rsid w:val="0065000A"/>
    <w:rsid w:val="00651419"/>
    <w:rsid w:val="00655733"/>
    <w:rsid w:val="00657830"/>
    <w:rsid w:val="00665008"/>
    <w:rsid w:val="006663A9"/>
    <w:rsid w:val="00676594"/>
    <w:rsid w:val="006824EE"/>
    <w:rsid w:val="006934FC"/>
    <w:rsid w:val="006A09A1"/>
    <w:rsid w:val="006B100D"/>
    <w:rsid w:val="006B21DD"/>
    <w:rsid w:val="006B3AFE"/>
    <w:rsid w:val="006C05BB"/>
    <w:rsid w:val="006C4405"/>
    <w:rsid w:val="006C6F13"/>
    <w:rsid w:val="006D2234"/>
    <w:rsid w:val="006E0DB6"/>
    <w:rsid w:val="006E1715"/>
    <w:rsid w:val="006E360F"/>
    <w:rsid w:val="006E5D25"/>
    <w:rsid w:val="006F0B5B"/>
    <w:rsid w:val="00706D8A"/>
    <w:rsid w:val="007115E0"/>
    <w:rsid w:val="00713BD6"/>
    <w:rsid w:val="00717357"/>
    <w:rsid w:val="0072551B"/>
    <w:rsid w:val="007306A1"/>
    <w:rsid w:val="007328A3"/>
    <w:rsid w:val="00737AB1"/>
    <w:rsid w:val="007437C5"/>
    <w:rsid w:val="00745140"/>
    <w:rsid w:val="00746FFA"/>
    <w:rsid w:val="00751342"/>
    <w:rsid w:val="007543C2"/>
    <w:rsid w:val="0075516D"/>
    <w:rsid w:val="0076394B"/>
    <w:rsid w:val="00766917"/>
    <w:rsid w:val="00770AE6"/>
    <w:rsid w:val="0077264A"/>
    <w:rsid w:val="00773FB7"/>
    <w:rsid w:val="00776593"/>
    <w:rsid w:val="00780E7E"/>
    <w:rsid w:val="00793174"/>
    <w:rsid w:val="00795D25"/>
    <w:rsid w:val="007A071F"/>
    <w:rsid w:val="007A0F90"/>
    <w:rsid w:val="007A208A"/>
    <w:rsid w:val="007A42B5"/>
    <w:rsid w:val="007B028F"/>
    <w:rsid w:val="007B03AF"/>
    <w:rsid w:val="007B3CA3"/>
    <w:rsid w:val="007B423B"/>
    <w:rsid w:val="007C0D85"/>
    <w:rsid w:val="007C3788"/>
    <w:rsid w:val="007C4FB5"/>
    <w:rsid w:val="007D0AE0"/>
    <w:rsid w:val="007D6581"/>
    <w:rsid w:val="007E3A99"/>
    <w:rsid w:val="007E3AF8"/>
    <w:rsid w:val="007E4ADA"/>
    <w:rsid w:val="007E5712"/>
    <w:rsid w:val="007F723D"/>
    <w:rsid w:val="007F7998"/>
    <w:rsid w:val="00804B8B"/>
    <w:rsid w:val="00812739"/>
    <w:rsid w:val="00826061"/>
    <w:rsid w:val="008263D8"/>
    <w:rsid w:val="00827B5F"/>
    <w:rsid w:val="0083353A"/>
    <w:rsid w:val="00835293"/>
    <w:rsid w:val="00842D9B"/>
    <w:rsid w:val="00855607"/>
    <w:rsid w:val="00865093"/>
    <w:rsid w:val="0087384B"/>
    <w:rsid w:val="0088462E"/>
    <w:rsid w:val="00887077"/>
    <w:rsid w:val="008A5AD8"/>
    <w:rsid w:val="008A7CE0"/>
    <w:rsid w:val="008B11D5"/>
    <w:rsid w:val="008B4F30"/>
    <w:rsid w:val="008B69C8"/>
    <w:rsid w:val="008C179E"/>
    <w:rsid w:val="008C4BA9"/>
    <w:rsid w:val="008C5CCF"/>
    <w:rsid w:val="008C686B"/>
    <w:rsid w:val="008D0B2E"/>
    <w:rsid w:val="008D7991"/>
    <w:rsid w:val="008E0648"/>
    <w:rsid w:val="008E18CF"/>
    <w:rsid w:val="008F39D4"/>
    <w:rsid w:val="008F3BC7"/>
    <w:rsid w:val="009036FB"/>
    <w:rsid w:val="009077C8"/>
    <w:rsid w:val="0091259B"/>
    <w:rsid w:val="00913027"/>
    <w:rsid w:val="00913318"/>
    <w:rsid w:val="009210DA"/>
    <w:rsid w:val="00922FCE"/>
    <w:rsid w:val="009260CF"/>
    <w:rsid w:val="00930BCB"/>
    <w:rsid w:val="0093302F"/>
    <w:rsid w:val="00936D2C"/>
    <w:rsid w:val="0094037A"/>
    <w:rsid w:val="009443B7"/>
    <w:rsid w:val="00950124"/>
    <w:rsid w:val="00954DB4"/>
    <w:rsid w:val="00960DEC"/>
    <w:rsid w:val="0096189F"/>
    <w:rsid w:val="00963259"/>
    <w:rsid w:val="0096794C"/>
    <w:rsid w:val="009708D2"/>
    <w:rsid w:val="009731A3"/>
    <w:rsid w:val="009867FE"/>
    <w:rsid w:val="009933B1"/>
    <w:rsid w:val="009945E0"/>
    <w:rsid w:val="009A1F96"/>
    <w:rsid w:val="009A6DF9"/>
    <w:rsid w:val="009B0DCD"/>
    <w:rsid w:val="009B126F"/>
    <w:rsid w:val="009B4AA2"/>
    <w:rsid w:val="009B6D0F"/>
    <w:rsid w:val="009C28D8"/>
    <w:rsid w:val="009C5452"/>
    <w:rsid w:val="009C6829"/>
    <w:rsid w:val="009C6B33"/>
    <w:rsid w:val="009C6C5F"/>
    <w:rsid w:val="009D608A"/>
    <w:rsid w:val="009D72FF"/>
    <w:rsid w:val="009E1B55"/>
    <w:rsid w:val="009E7825"/>
    <w:rsid w:val="00A00FD7"/>
    <w:rsid w:val="00A07843"/>
    <w:rsid w:val="00A10A2D"/>
    <w:rsid w:val="00A11D80"/>
    <w:rsid w:val="00A17337"/>
    <w:rsid w:val="00A24978"/>
    <w:rsid w:val="00A26470"/>
    <w:rsid w:val="00A33749"/>
    <w:rsid w:val="00A40554"/>
    <w:rsid w:val="00A42824"/>
    <w:rsid w:val="00A44799"/>
    <w:rsid w:val="00A54666"/>
    <w:rsid w:val="00A5497C"/>
    <w:rsid w:val="00A54F10"/>
    <w:rsid w:val="00A56C9E"/>
    <w:rsid w:val="00A6716D"/>
    <w:rsid w:val="00A809DB"/>
    <w:rsid w:val="00A816FF"/>
    <w:rsid w:val="00A82D52"/>
    <w:rsid w:val="00A83EF5"/>
    <w:rsid w:val="00A840DF"/>
    <w:rsid w:val="00A92B9D"/>
    <w:rsid w:val="00AA2C25"/>
    <w:rsid w:val="00AA5343"/>
    <w:rsid w:val="00AA7D73"/>
    <w:rsid w:val="00AB07D6"/>
    <w:rsid w:val="00AB0BEF"/>
    <w:rsid w:val="00AB0E9F"/>
    <w:rsid w:val="00AB3039"/>
    <w:rsid w:val="00AB4E12"/>
    <w:rsid w:val="00AB5543"/>
    <w:rsid w:val="00AB7928"/>
    <w:rsid w:val="00AC3502"/>
    <w:rsid w:val="00AD5E21"/>
    <w:rsid w:val="00AD78F5"/>
    <w:rsid w:val="00AD7C3F"/>
    <w:rsid w:val="00AF2D18"/>
    <w:rsid w:val="00B0195F"/>
    <w:rsid w:val="00B0527C"/>
    <w:rsid w:val="00B0774C"/>
    <w:rsid w:val="00B10407"/>
    <w:rsid w:val="00B123BB"/>
    <w:rsid w:val="00B1589D"/>
    <w:rsid w:val="00B25AB3"/>
    <w:rsid w:val="00B31671"/>
    <w:rsid w:val="00B34F80"/>
    <w:rsid w:val="00B35AD9"/>
    <w:rsid w:val="00B36962"/>
    <w:rsid w:val="00B37121"/>
    <w:rsid w:val="00B423AB"/>
    <w:rsid w:val="00B437F7"/>
    <w:rsid w:val="00B51CB1"/>
    <w:rsid w:val="00B54F21"/>
    <w:rsid w:val="00B559AF"/>
    <w:rsid w:val="00B60391"/>
    <w:rsid w:val="00B62FE4"/>
    <w:rsid w:val="00B64EEC"/>
    <w:rsid w:val="00B67036"/>
    <w:rsid w:val="00B67B65"/>
    <w:rsid w:val="00B73A76"/>
    <w:rsid w:val="00B92A31"/>
    <w:rsid w:val="00BA33EF"/>
    <w:rsid w:val="00BA4620"/>
    <w:rsid w:val="00BB1DFB"/>
    <w:rsid w:val="00BB4797"/>
    <w:rsid w:val="00BB5E23"/>
    <w:rsid w:val="00BC437D"/>
    <w:rsid w:val="00BC685F"/>
    <w:rsid w:val="00BD7DD9"/>
    <w:rsid w:val="00BE2698"/>
    <w:rsid w:val="00BE75F6"/>
    <w:rsid w:val="00C04BF1"/>
    <w:rsid w:val="00C13C8D"/>
    <w:rsid w:val="00C17B3E"/>
    <w:rsid w:val="00C17DF9"/>
    <w:rsid w:val="00C3173D"/>
    <w:rsid w:val="00C325E7"/>
    <w:rsid w:val="00C34D62"/>
    <w:rsid w:val="00C35075"/>
    <w:rsid w:val="00C36ED6"/>
    <w:rsid w:val="00C40083"/>
    <w:rsid w:val="00C52C5F"/>
    <w:rsid w:val="00C549F1"/>
    <w:rsid w:val="00C574F2"/>
    <w:rsid w:val="00C706DA"/>
    <w:rsid w:val="00C70A1C"/>
    <w:rsid w:val="00C729C3"/>
    <w:rsid w:val="00C74B6C"/>
    <w:rsid w:val="00C77B2D"/>
    <w:rsid w:val="00C81A5F"/>
    <w:rsid w:val="00C86656"/>
    <w:rsid w:val="00C86CEE"/>
    <w:rsid w:val="00C87F79"/>
    <w:rsid w:val="00C9167B"/>
    <w:rsid w:val="00CA005A"/>
    <w:rsid w:val="00CA209C"/>
    <w:rsid w:val="00CA47F5"/>
    <w:rsid w:val="00CB0913"/>
    <w:rsid w:val="00CB2C99"/>
    <w:rsid w:val="00CC52BF"/>
    <w:rsid w:val="00CD38D7"/>
    <w:rsid w:val="00CE0C72"/>
    <w:rsid w:val="00CE525A"/>
    <w:rsid w:val="00CF0E19"/>
    <w:rsid w:val="00D05CA6"/>
    <w:rsid w:val="00D07946"/>
    <w:rsid w:val="00D07CC7"/>
    <w:rsid w:val="00D137B9"/>
    <w:rsid w:val="00D20DA7"/>
    <w:rsid w:val="00D3448A"/>
    <w:rsid w:val="00D35AB8"/>
    <w:rsid w:val="00D404AD"/>
    <w:rsid w:val="00D479C0"/>
    <w:rsid w:val="00D53E1A"/>
    <w:rsid w:val="00D63EA4"/>
    <w:rsid w:val="00D63F36"/>
    <w:rsid w:val="00D64DEC"/>
    <w:rsid w:val="00D756E4"/>
    <w:rsid w:val="00DA0EAE"/>
    <w:rsid w:val="00DB6F39"/>
    <w:rsid w:val="00DC1633"/>
    <w:rsid w:val="00DC1A06"/>
    <w:rsid w:val="00DC5B2F"/>
    <w:rsid w:val="00DD1D3B"/>
    <w:rsid w:val="00DD4C0A"/>
    <w:rsid w:val="00DD539A"/>
    <w:rsid w:val="00E13A0B"/>
    <w:rsid w:val="00E16703"/>
    <w:rsid w:val="00E167EE"/>
    <w:rsid w:val="00E24CC1"/>
    <w:rsid w:val="00E359F9"/>
    <w:rsid w:val="00E4014C"/>
    <w:rsid w:val="00E401BD"/>
    <w:rsid w:val="00E56306"/>
    <w:rsid w:val="00E609ED"/>
    <w:rsid w:val="00E6339D"/>
    <w:rsid w:val="00E76E3E"/>
    <w:rsid w:val="00E96818"/>
    <w:rsid w:val="00EA14C9"/>
    <w:rsid w:val="00EA25F0"/>
    <w:rsid w:val="00EA4796"/>
    <w:rsid w:val="00EA5F26"/>
    <w:rsid w:val="00EB3033"/>
    <w:rsid w:val="00EB6F51"/>
    <w:rsid w:val="00EC155D"/>
    <w:rsid w:val="00EC6887"/>
    <w:rsid w:val="00EC6C3A"/>
    <w:rsid w:val="00ED0362"/>
    <w:rsid w:val="00ED0A4B"/>
    <w:rsid w:val="00ED6415"/>
    <w:rsid w:val="00EE0D04"/>
    <w:rsid w:val="00EE4E39"/>
    <w:rsid w:val="00EE7FB6"/>
    <w:rsid w:val="00EF3552"/>
    <w:rsid w:val="00EF6F36"/>
    <w:rsid w:val="00F01944"/>
    <w:rsid w:val="00F21BDE"/>
    <w:rsid w:val="00F22058"/>
    <w:rsid w:val="00F37412"/>
    <w:rsid w:val="00F40964"/>
    <w:rsid w:val="00F417F3"/>
    <w:rsid w:val="00F43360"/>
    <w:rsid w:val="00F43D3B"/>
    <w:rsid w:val="00F44A23"/>
    <w:rsid w:val="00F51544"/>
    <w:rsid w:val="00F522E7"/>
    <w:rsid w:val="00F569A3"/>
    <w:rsid w:val="00F5769A"/>
    <w:rsid w:val="00F66C33"/>
    <w:rsid w:val="00F71742"/>
    <w:rsid w:val="00F73295"/>
    <w:rsid w:val="00F86B49"/>
    <w:rsid w:val="00FA21D8"/>
    <w:rsid w:val="00FA4D56"/>
    <w:rsid w:val="00FB0EEF"/>
    <w:rsid w:val="00FB39B1"/>
    <w:rsid w:val="00FB5AC7"/>
    <w:rsid w:val="00FB6133"/>
    <w:rsid w:val="00FB65FD"/>
    <w:rsid w:val="00FC2E31"/>
    <w:rsid w:val="00FD6CA0"/>
    <w:rsid w:val="00FF1660"/>
    <w:rsid w:val="00FF2C84"/>
    <w:rsid w:val="00FF63F6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31"/>
  </w:style>
  <w:style w:type="paragraph" w:styleId="2">
    <w:name w:val="heading 2"/>
    <w:basedOn w:val="a"/>
    <w:link w:val="20"/>
    <w:uiPriority w:val="9"/>
    <w:qFormat/>
    <w:rsid w:val="008B1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A18"/>
  </w:style>
  <w:style w:type="paragraph" w:styleId="a6">
    <w:name w:val="footer"/>
    <w:basedOn w:val="a"/>
    <w:link w:val="a7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A18"/>
  </w:style>
  <w:style w:type="paragraph" w:styleId="a8">
    <w:name w:val="Balloon Text"/>
    <w:basedOn w:val="a"/>
    <w:link w:val="a9"/>
    <w:uiPriority w:val="99"/>
    <w:semiHidden/>
    <w:unhideWhenUsed/>
    <w:rsid w:val="0075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3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1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8B11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31"/>
  </w:style>
  <w:style w:type="paragraph" w:styleId="2">
    <w:name w:val="heading 2"/>
    <w:basedOn w:val="a"/>
    <w:link w:val="20"/>
    <w:uiPriority w:val="9"/>
    <w:qFormat/>
    <w:rsid w:val="008B1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A18"/>
  </w:style>
  <w:style w:type="paragraph" w:styleId="a6">
    <w:name w:val="footer"/>
    <w:basedOn w:val="a"/>
    <w:link w:val="a7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A18"/>
  </w:style>
  <w:style w:type="paragraph" w:styleId="a8">
    <w:name w:val="Balloon Text"/>
    <w:basedOn w:val="a"/>
    <w:link w:val="a9"/>
    <w:uiPriority w:val="99"/>
    <w:semiHidden/>
    <w:unhideWhenUsed/>
    <w:rsid w:val="0075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3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1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8B1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7CBA9-BAAD-4E02-8B08-19469AEF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4089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cp:lastPrinted>2017-07-21T07:30:00Z</cp:lastPrinted>
  <dcterms:created xsi:type="dcterms:W3CDTF">2019-06-02T07:05:00Z</dcterms:created>
  <dcterms:modified xsi:type="dcterms:W3CDTF">2019-08-09T08:09:00Z</dcterms:modified>
</cp:coreProperties>
</file>